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DC80F" w14:textId="4D38D5DE" w:rsidR="00AF4179" w:rsidRPr="003C1A59" w:rsidRDefault="003C1A59" w:rsidP="007F34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A59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509F030" wp14:editId="3B87A6FB">
            <wp:simplePos x="0" y="0"/>
            <wp:positionH relativeFrom="margin">
              <wp:align>left</wp:align>
            </wp:positionH>
            <wp:positionV relativeFrom="paragraph">
              <wp:posOffset>-453390</wp:posOffset>
            </wp:positionV>
            <wp:extent cx="1600200" cy="1670685"/>
            <wp:effectExtent l="0" t="0" r="0" b="5715"/>
            <wp:wrapNone/>
            <wp:docPr id="1" name="Рисунок 1" descr="C:\Users\user\Downloads\1665137425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166513742530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7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341E" w:rsidRPr="003C1A59">
        <w:rPr>
          <w:rFonts w:ascii="Times New Roman" w:hAnsi="Times New Roman" w:cs="Times New Roman"/>
          <w:b/>
          <w:sz w:val="28"/>
          <w:szCs w:val="28"/>
        </w:rPr>
        <w:t xml:space="preserve">ОБЩАЯ ИНФОРМАЦИЯ </w:t>
      </w:r>
    </w:p>
    <w:p w14:paraId="57DDF16E" w14:textId="77777777" w:rsidR="003C1A59" w:rsidRDefault="003C1A59" w:rsidP="007F341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9ABA118" w14:textId="77777777" w:rsidR="003C1A59" w:rsidRDefault="003C1A59" w:rsidP="007F341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2B39880" w14:textId="77777777" w:rsidR="003C1A59" w:rsidRDefault="003C1A59" w:rsidP="007F341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09EB808B" w14:textId="48501146" w:rsidR="007F341E" w:rsidRDefault="007F341E" w:rsidP="007F34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конкурса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7F341E" w:rsidRPr="007F341E" w14:paraId="7B6D6AE6" w14:textId="77777777" w:rsidTr="007F341E">
        <w:tc>
          <w:tcPr>
            <w:tcW w:w="2689" w:type="dxa"/>
          </w:tcPr>
          <w:p w14:paraId="04C1EC61" w14:textId="5EEB2A78" w:rsidR="007F341E" w:rsidRPr="007F341E" w:rsidRDefault="007F341E" w:rsidP="007F3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6656" w:type="dxa"/>
          </w:tcPr>
          <w:p w14:paraId="1E95FF3C" w14:textId="44833C35" w:rsidR="007F341E" w:rsidRPr="007F341E" w:rsidRDefault="007F341E" w:rsidP="007F3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Цыпышева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Борисовна </w:t>
            </w:r>
          </w:p>
        </w:tc>
      </w:tr>
      <w:tr w:rsidR="007F341E" w:rsidRPr="007F341E" w14:paraId="4ADF2E34" w14:textId="77777777" w:rsidTr="007F341E">
        <w:tc>
          <w:tcPr>
            <w:tcW w:w="2689" w:type="dxa"/>
          </w:tcPr>
          <w:p w14:paraId="2FAAEC0C" w14:textId="3CCF8F44" w:rsidR="007F341E" w:rsidRPr="007F341E" w:rsidRDefault="007F341E" w:rsidP="007F3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6656" w:type="dxa"/>
          </w:tcPr>
          <w:p w14:paraId="4B2E50D1" w14:textId="528BA140" w:rsidR="007F341E" w:rsidRPr="007F341E" w:rsidRDefault="007F341E" w:rsidP="007F3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</w:tr>
      <w:tr w:rsidR="007F341E" w:rsidRPr="007F341E" w14:paraId="50D1D1BA" w14:textId="77777777" w:rsidTr="007F341E">
        <w:tc>
          <w:tcPr>
            <w:tcW w:w="2689" w:type="dxa"/>
          </w:tcPr>
          <w:p w14:paraId="6EFC5748" w14:textId="28447D15" w:rsidR="007F341E" w:rsidRPr="007F341E" w:rsidRDefault="007F341E" w:rsidP="007F3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рождения </w:t>
            </w:r>
          </w:p>
        </w:tc>
        <w:tc>
          <w:tcPr>
            <w:tcW w:w="6656" w:type="dxa"/>
          </w:tcPr>
          <w:p w14:paraId="61AD4F8D" w14:textId="261DEC97" w:rsidR="007F341E" w:rsidRPr="007F341E" w:rsidRDefault="007F341E" w:rsidP="007F3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24.07.1983</w:t>
            </w:r>
          </w:p>
        </w:tc>
      </w:tr>
      <w:tr w:rsidR="007F341E" w:rsidRPr="007F341E" w14:paraId="1357426F" w14:textId="77777777" w:rsidTr="007F341E">
        <w:tc>
          <w:tcPr>
            <w:tcW w:w="2689" w:type="dxa"/>
          </w:tcPr>
          <w:p w14:paraId="1C67AFED" w14:textId="12FD63D5" w:rsidR="007F341E" w:rsidRPr="007F341E" w:rsidRDefault="007F341E" w:rsidP="007F3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Номера контактных телефонов, адрес электронной почты </w:t>
            </w:r>
          </w:p>
        </w:tc>
        <w:tc>
          <w:tcPr>
            <w:tcW w:w="6656" w:type="dxa"/>
          </w:tcPr>
          <w:p w14:paraId="50D4EB64" w14:textId="56BCBBA5" w:rsidR="007F341E" w:rsidRPr="007F341E" w:rsidRDefault="007F341E" w:rsidP="007F3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+7 965-054-95-22; </w:t>
            </w:r>
            <w:r w:rsidRPr="007F341E">
              <w:rPr>
                <w:rFonts w:ascii="Times New Roman" w:hAnsi="Times New Roman" w:cs="Times New Roman"/>
                <w:sz w:val="28"/>
                <w:szCs w:val="28"/>
              </w:rPr>
              <w:t>elena24071983@mail.ru</w:t>
            </w:r>
          </w:p>
        </w:tc>
      </w:tr>
      <w:tr w:rsidR="007F341E" w:rsidRPr="007F341E" w14:paraId="769F5154" w14:textId="77777777" w:rsidTr="007F341E">
        <w:tc>
          <w:tcPr>
            <w:tcW w:w="2689" w:type="dxa"/>
          </w:tcPr>
          <w:p w14:paraId="159C4D68" w14:textId="00BF480B" w:rsidR="007F341E" w:rsidRPr="007F341E" w:rsidRDefault="007F341E" w:rsidP="007F3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Образование, ученая степень, ученое звание (уровень, учебное заведение) </w:t>
            </w:r>
          </w:p>
        </w:tc>
        <w:tc>
          <w:tcPr>
            <w:tcW w:w="6656" w:type="dxa"/>
          </w:tcPr>
          <w:p w14:paraId="28524149" w14:textId="56844258" w:rsidR="007F341E" w:rsidRPr="007F341E" w:rsidRDefault="007F341E" w:rsidP="007F3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41E">
              <w:rPr>
                <w:rFonts w:ascii="Times New Roman" w:hAnsi="Times New Roman" w:cs="Times New Roman"/>
                <w:sz w:val="28"/>
                <w:szCs w:val="28"/>
              </w:rPr>
              <w:t xml:space="preserve">Высшее, ГОУВПО» Невинномысский государственный гуматитарно – технический институт», Преподаватель дошкольной педагогики и психологии. </w:t>
            </w:r>
          </w:p>
        </w:tc>
      </w:tr>
      <w:tr w:rsidR="007F341E" w:rsidRPr="007F341E" w14:paraId="673A04C8" w14:textId="77777777" w:rsidTr="007F341E">
        <w:tc>
          <w:tcPr>
            <w:tcW w:w="2689" w:type="dxa"/>
          </w:tcPr>
          <w:p w14:paraId="58FFEC1D" w14:textId="79AB1E68" w:rsidR="007F341E" w:rsidRPr="007F341E" w:rsidRDefault="007F341E" w:rsidP="007F3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карьера (общий стаж работы, даты, места работы, должности) </w:t>
            </w:r>
          </w:p>
        </w:tc>
        <w:tc>
          <w:tcPr>
            <w:tcW w:w="6656" w:type="dxa"/>
          </w:tcPr>
          <w:p w14:paraId="0CEAEA3C" w14:textId="77777777" w:rsidR="007F341E" w:rsidRDefault="007F341E" w:rsidP="007F3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лет</w:t>
            </w:r>
          </w:p>
          <w:p w14:paraId="4DB4FD1C" w14:textId="6207FB00" w:rsidR="007F341E" w:rsidRDefault="007F341E" w:rsidP="007F3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2004 – 2006 Дом детского творчества,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с.Курсавка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Ставропольский край, педагог дополнительного образования</w:t>
            </w:r>
          </w:p>
          <w:p w14:paraId="703B0EB6" w14:textId="52387A17" w:rsidR="007F341E" w:rsidRDefault="007F341E" w:rsidP="007F3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  <w:r w:rsidR="008B04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8B04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2007 Гимназия №14,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с.Курсавка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Ставропольский край, вожатый </w:t>
            </w:r>
          </w:p>
          <w:p w14:paraId="6B74C41E" w14:textId="200764EA" w:rsidR="008B04E3" w:rsidRDefault="008B04E3" w:rsidP="007F3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2007 – 2014 МАДОУ «Детский сад №18»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г.Кириши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Ленинградская область, воспитатель </w:t>
            </w:r>
          </w:p>
          <w:p w14:paraId="3CE06A7C" w14:textId="1F3BEF1A" w:rsidR="008B04E3" w:rsidRDefault="008B04E3" w:rsidP="008B0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2014 – 2017 МДОУ «Детский сад №1»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г.Кириши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Ленинградская область, воспитатель</w:t>
            </w:r>
          </w:p>
          <w:p w14:paraId="6D120440" w14:textId="03FE07A1" w:rsidR="007F341E" w:rsidRPr="007F341E" w:rsidRDefault="008B04E3" w:rsidP="007F3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– 2022 МАДОУ «Детский сад №16»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г.Кириши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Ленинградская область, воспитатель </w:t>
            </w:r>
          </w:p>
        </w:tc>
      </w:tr>
      <w:tr w:rsidR="007F341E" w:rsidRPr="007F341E" w14:paraId="4AE3069A" w14:textId="77777777" w:rsidTr="007F341E">
        <w:tc>
          <w:tcPr>
            <w:tcW w:w="2689" w:type="dxa"/>
          </w:tcPr>
          <w:p w14:paraId="37D65E79" w14:textId="01F5FC73" w:rsidR="007F341E" w:rsidRPr="007F341E" w:rsidRDefault="007F341E" w:rsidP="007F3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наград, званий (если имеется)</w:t>
            </w:r>
          </w:p>
        </w:tc>
        <w:tc>
          <w:tcPr>
            <w:tcW w:w="6656" w:type="dxa"/>
          </w:tcPr>
          <w:p w14:paraId="35F31E6D" w14:textId="734D0E0F" w:rsidR="007F341E" w:rsidRPr="007F341E" w:rsidRDefault="008B04E3" w:rsidP="007F3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имею </w:t>
            </w:r>
          </w:p>
        </w:tc>
      </w:tr>
      <w:tr w:rsidR="007F341E" w:rsidRPr="007F341E" w14:paraId="13A61EA5" w14:textId="77777777" w:rsidTr="007F341E">
        <w:tc>
          <w:tcPr>
            <w:tcW w:w="2689" w:type="dxa"/>
          </w:tcPr>
          <w:p w14:paraId="028114F8" w14:textId="7CAAAF4E" w:rsidR="007F341E" w:rsidRPr="007F341E" w:rsidRDefault="007F341E" w:rsidP="007F3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образовательной организации (полностью) </w:t>
            </w:r>
          </w:p>
        </w:tc>
        <w:tc>
          <w:tcPr>
            <w:tcW w:w="6656" w:type="dxa"/>
          </w:tcPr>
          <w:p w14:paraId="2D0E2B76" w14:textId="0A126D9F" w:rsidR="007F341E" w:rsidRPr="003C1A59" w:rsidRDefault="003C1A59" w:rsidP="007F3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№16 оздоровительной направленности» </w:t>
            </w:r>
          </w:p>
        </w:tc>
      </w:tr>
      <w:tr w:rsidR="007F341E" w:rsidRPr="007F341E" w14:paraId="3D9F49DF" w14:textId="77777777" w:rsidTr="007F341E">
        <w:tc>
          <w:tcPr>
            <w:tcW w:w="2689" w:type="dxa"/>
          </w:tcPr>
          <w:p w14:paraId="0B57B18F" w14:textId="0DDE0574" w:rsidR="007F341E" w:rsidRDefault="007F341E" w:rsidP="007F3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Полный адрес организации</w:t>
            </w:r>
          </w:p>
        </w:tc>
        <w:tc>
          <w:tcPr>
            <w:tcW w:w="6656" w:type="dxa"/>
          </w:tcPr>
          <w:p w14:paraId="769361B8" w14:textId="5C395828" w:rsidR="000C03BF" w:rsidRDefault="000C03BF" w:rsidP="007F3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187110, Ленинградская область, г. Кириши, </w:t>
            </w:r>
          </w:p>
          <w:p w14:paraId="3E4379AA" w14:textId="149CBE33" w:rsidR="007F341E" w:rsidRPr="007F341E" w:rsidRDefault="000C03BF" w:rsidP="007F3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Ленинградская, 7А </w:t>
            </w:r>
          </w:p>
        </w:tc>
      </w:tr>
      <w:tr w:rsidR="007F341E" w:rsidRPr="007F341E" w14:paraId="62EAF80F" w14:textId="77777777" w:rsidTr="007F341E">
        <w:tc>
          <w:tcPr>
            <w:tcW w:w="2689" w:type="dxa"/>
          </w:tcPr>
          <w:p w14:paraId="352D8209" w14:textId="4AC078E5" w:rsidR="007F341E" w:rsidRDefault="000C03BF" w:rsidP="007F3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Телефон, адрес электронной почты </w:t>
            </w:r>
          </w:p>
        </w:tc>
        <w:tc>
          <w:tcPr>
            <w:tcW w:w="6656" w:type="dxa"/>
          </w:tcPr>
          <w:p w14:paraId="4F6DE2E0" w14:textId="77777777" w:rsidR="007F341E" w:rsidRDefault="000C03BF" w:rsidP="007F3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8 952-213-89-01</w:t>
            </w:r>
          </w:p>
          <w:p w14:paraId="2DE26FE2" w14:textId="0A38882C" w:rsidR="000C03BF" w:rsidRPr="000C03BF" w:rsidRDefault="000C03BF" w:rsidP="007F34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madou16@kiredu.ru</w:t>
            </w:r>
          </w:p>
        </w:tc>
      </w:tr>
      <w:tr w:rsidR="007F341E" w:rsidRPr="007F341E" w14:paraId="0703A549" w14:textId="77777777" w:rsidTr="007F341E">
        <w:tc>
          <w:tcPr>
            <w:tcW w:w="2689" w:type="dxa"/>
          </w:tcPr>
          <w:p w14:paraId="1AEECE02" w14:textId="475A27DB" w:rsidR="007F341E" w:rsidRPr="000C03BF" w:rsidRDefault="000C03BF" w:rsidP="007F3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Руководитель образовательной организации </w:t>
            </w:r>
          </w:p>
        </w:tc>
        <w:tc>
          <w:tcPr>
            <w:tcW w:w="6656" w:type="dxa"/>
          </w:tcPr>
          <w:p w14:paraId="4E83C373" w14:textId="77777777" w:rsidR="000C03BF" w:rsidRDefault="000C03BF" w:rsidP="007F3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Юрьевна</w:t>
            </w:r>
          </w:p>
          <w:p w14:paraId="5661F512" w14:textId="7D26CAAA" w:rsidR="007F341E" w:rsidRPr="007F341E" w:rsidRDefault="000C03BF" w:rsidP="007F3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 (81368</w:t>
            </w:r>
            <w:r w:rsidR="009318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|) 244-20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C03BF" w:rsidRPr="007F341E" w14:paraId="7DF3BFF9" w14:textId="77777777" w:rsidTr="007F341E">
        <w:tc>
          <w:tcPr>
            <w:tcW w:w="2689" w:type="dxa"/>
          </w:tcPr>
          <w:p w14:paraId="27B796E0" w14:textId="3D91650A" w:rsidR="000C03BF" w:rsidRDefault="000C03BF" w:rsidP="007F3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Награды и иные достижения </w:t>
            </w:r>
          </w:p>
        </w:tc>
        <w:tc>
          <w:tcPr>
            <w:tcW w:w="6656" w:type="dxa"/>
          </w:tcPr>
          <w:p w14:paraId="74997212" w14:textId="5894EC2E" w:rsidR="000C03BF" w:rsidRPr="000C03BF" w:rsidRDefault="000C03BF" w:rsidP="007F3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3BF">
              <w:rPr>
                <w:rFonts w:ascii="Times New Roman" w:hAnsi="Times New Roman" w:cs="Times New Roman"/>
                <w:sz w:val="28"/>
                <w:szCs w:val="28"/>
              </w:rPr>
              <w:t>Всероссийский смотр-конкурс «Передовой опыт организаций образования: детский сад, школа, университет»</w:t>
            </w:r>
            <w:r w:rsidRPr="000C03BF">
              <w:rPr>
                <w:rFonts w:ascii="Times New Roman" w:hAnsi="Times New Roman" w:cs="Times New Roman"/>
                <w:sz w:val="28"/>
                <w:szCs w:val="28"/>
              </w:rPr>
              <w:t xml:space="preserve"> 2021г.;</w:t>
            </w:r>
          </w:p>
          <w:p w14:paraId="5E52CA37" w14:textId="504B4969" w:rsidR="000C03BF" w:rsidRPr="000C03BF" w:rsidRDefault="000C03BF" w:rsidP="007F3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3BF">
              <w:rPr>
                <w:rFonts w:ascii="Times New Roman" w:hAnsi="Times New Roman" w:cs="Times New Roman"/>
                <w:sz w:val="28"/>
                <w:szCs w:val="28"/>
              </w:rPr>
              <w:t>Всероссийский информационно-образовательный портал профессионального мастерства педагогических работников «Педагогические таланты России»</w:t>
            </w:r>
            <w:r w:rsidRPr="000C03BF">
              <w:rPr>
                <w:rFonts w:ascii="Times New Roman" w:hAnsi="Times New Roman" w:cs="Times New Roman"/>
                <w:sz w:val="28"/>
                <w:szCs w:val="28"/>
              </w:rPr>
              <w:t>2021г.;</w:t>
            </w:r>
          </w:p>
          <w:p w14:paraId="553A7AA3" w14:textId="063F8129" w:rsidR="000C03BF" w:rsidRPr="000C03BF" w:rsidRDefault="000C03BF" w:rsidP="007F3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3BF">
              <w:rPr>
                <w:rFonts w:ascii="Times New Roman" w:hAnsi="Times New Roman" w:cs="Times New Roman"/>
                <w:sz w:val="28"/>
                <w:szCs w:val="28"/>
              </w:rPr>
              <w:t>Всероссийский смотр-конкурс «Образцовый детский сад»</w:t>
            </w:r>
            <w:r w:rsidRPr="000C03BF">
              <w:rPr>
                <w:rFonts w:ascii="Times New Roman" w:hAnsi="Times New Roman" w:cs="Times New Roman"/>
                <w:sz w:val="28"/>
                <w:szCs w:val="28"/>
              </w:rPr>
              <w:t xml:space="preserve">2020г.; </w:t>
            </w:r>
          </w:p>
          <w:p w14:paraId="65D86614" w14:textId="7A1D2862" w:rsidR="000C03BF" w:rsidRPr="000C03BF" w:rsidRDefault="000C03BF" w:rsidP="000C03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3BF">
              <w:rPr>
                <w:rFonts w:ascii="Times New Roman" w:hAnsi="Times New Roman" w:cs="Times New Roman"/>
                <w:sz w:val="28"/>
                <w:szCs w:val="28"/>
              </w:rPr>
              <w:t>Всероссийский смотр-конкурс «</w:t>
            </w:r>
            <w:r w:rsidRPr="000C03BF">
              <w:rPr>
                <w:rFonts w:ascii="Times New Roman" w:hAnsi="Times New Roman" w:cs="Times New Roman"/>
                <w:sz w:val="28"/>
                <w:szCs w:val="28"/>
              </w:rPr>
              <w:t>Достижения образования</w:t>
            </w:r>
            <w:r w:rsidRPr="000C03B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C03BF"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  <w:r w:rsidR="003C1A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923D01D" w14:textId="28C629B3" w:rsidR="000C03BF" w:rsidRPr="000C03BF" w:rsidRDefault="000C03BF" w:rsidP="007F3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4E46312" w14:textId="77777777" w:rsidR="007F341E" w:rsidRPr="007F341E" w:rsidRDefault="007F341E" w:rsidP="007F341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F341E" w:rsidRPr="007F3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FD1"/>
    <w:rsid w:val="000C03BF"/>
    <w:rsid w:val="003C1A59"/>
    <w:rsid w:val="007F341E"/>
    <w:rsid w:val="008B04E3"/>
    <w:rsid w:val="00905FD1"/>
    <w:rsid w:val="00931889"/>
    <w:rsid w:val="00AF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2D95E"/>
  <w15:chartTrackingRefBased/>
  <w15:docId w15:val="{E4FA9295-9B42-406A-9FD2-64A0018B0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3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2022-10-07T12:28:00Z</dcterms:created>
  <dcterms:modified xsi:type="dcterms:W3CDTF">2022-10-07T13:10:00Z</dcterms:modified>
</cp:coreProperties>
</file>